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【湖北全景】  游湖北、品三国、登武当、探神农、观大坝、趣恩施、赏武汉、 湖北大环线双卧10日游行程单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hnhb1708421457au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【湖北全景】
                <w:br/>
                      游湖北、品三国、登武当、探神农、观大坝、趣恩施、赏武汉、
                <w:br/>
                湖北大环线双卧10日游
                <w:br/>
                --------------------- 【景点推荐】 ---------------------
                <w:br/>
                【 巴东神农溪】原始、古朴、野趣，没有人工雕饰，大自然的造化，秀丽而又神奇
                <w:br/>
                【 巴东巫峡口】登灵芝仙台，体验5D玻璃桥，打卡5元人民币背后的美景
                <w:br/>
                【恩施地心谷】施南第一佳要，探寻人类起源地、地心归来不看谷
                <w:br/>
                【土家女儿城】世间男子不二心，天下女儿第一城
                <w:br/>
                【神农架自然保护区】 北纬31度，被称为神秘之地，是人类的“伊甸园”  
                <w:br/>
                【官门山】神农架的生态大观园，神农架“物种基因库”
                <w:br/>
                【天燕】穿燕子洞观远古时期海洋动物－－短嘴金丝燕、徒步穿原始森林
                <w:br/>
                【天生桥】天生石桥、阴潭、老君听涛、清澈的山涧、巴人的茅屋
                <w:br/>
                【神农祭坛】祭祀、古老植物园、千年古杉等
                <w:br/>
                【襄阳古城】“华夏第一城池”“铁打的襄阳”之美称
                <w:br/>
                【神农祭坛】祭祀先祖-炎帝神农，观千年古树-铁坚杉
                <w:br/>
                【 武当山景区】世界文化遗产—中国四大道教名山
                <w:br/>
                【三峡大坝】 国之重器，世界规模最大水利发电站.遇见三峡，遇见《中餐厅》
                <w:br/>
                【 黄鹤楼】江南三大名楼之首
                <w:br/>
                ------------------------------ 【行程特色】 ---------------------
                <w:br/>
                游湖北、品三国、登武当、探神农、观大坝、趣恩施，不走回头路，圆梦湖北大环线之旅！
                <w:br/>
                经典线路，享自然之美，湖北全景深度游！
                <w:br/>
                全程含7早11正，特别升级土家摔碗酒、武当山道家养生素斋宴、木鱼吊锅宴、
                <w:br/>
                神农生态宴、恩施富硒宴5个特色餐！
                <w:br/>
                绝无强迫消费，不减少、更换景点！
                <w:br/>
                精选专业优秀导游，精准式服务；VIP空调旅游巴士，确保一人一正座！
                <w:br/>
                --------------------- 【简易行程】 ---------------------
                <w:br/>
                天数
                <w:br/>
                行程和景点
                <w:br/>
                早餐
                <w:br/>
                午餐
                <w:br/>
                晚餐
                <w:br/>
                住宿
                <w:br/>
                D1
                <w:br/>
                台州动车至宁波，宁波卧铺至武汉
                <w:br/>
                无
                <w:br/>
                无
                <w:br/>
                无
                <w:br/>
                住火车上
                <w:br/>
                D2
                <w:br/>
                游【黄鹤楼】【武汉长江大桥】【户部巷】【襄阳古城】【自费唐城】
                <w:br/>
                无
                <w:br/>
                无
                <w:br/>
                √
                <w:br/>
                宿襄阳
                <w:br/>
                D3
                <w:br/>
                游【武当山】:太子坡\紫霄宫\南岩宫\金顶.
                <w:br/>
                早
                <w:br/>
                素斋宴
                <w:br/>
                √ 
                <w:br/>
                宿武当山
                <w:br/>
                D4
                <w:br/>
                游【天燕】【神保 】
                <w:br/>
                早
                <w:br/>
                √  
                <w:br/>
                吊锅宴
                <w:br/>
                宿木鱼
                <w:br/>
                D5
                <w:br/>
                游【官门山】【祭坛】【天生桥】【巫峡口】
                <w:br/>
                早
                <w:br/>
                神农生态宴
                <w:br/>
                无
                <w:br/>
                宿巴东
                <w:br/>
                D6
                <w:br/>
                游【神农溪】【女儿城】 
                <w:br/>
                早
                <w:br/>
                √  
                <w:br/>
                摔碗酒
                <w:br/>
                宿恩施 
                <w:br/>
                D7
                <w:br/>
                游【大峡谷】
                <w:br/>
                早
                <w:br/>
                富硒宴
                <w:br/>
                无
                <w:br/>
                宿恩施 
                <w:br/>
                D8
                <w:br/>
                游【特产超市】【地心谷】
                <w:br/>
                早
                <w:br/>
                √   
                <w:br/>
                无
                <w:br/>
                宿宜昌 
                <w:br/>
                D9
                <w:br/>
                游【三峡大坝】【荆州古城 】,后至武汉搭乘火车返回
                <w:br/>
                早
                <w:br/>
                √  
                <w:br/>
                无
                <w:br/>
                火车上
                <w:br/>
                D10
                <w:br/>
                早抵宁波 后动车返回台州
                <w:br/>
                无
                <w:br/>
                无
                <w:br/>
                无
                <w:br/>
                <w:br/>
                ------------------ 【详细行程】 ---------------------
                <w:br/>
                D1
                <w:br/>
                  台州西站乘坐动车前往宁波站，搭乘火车前往武汉Z3次（21:01-06:55） 用餐：无 住宿：火车上
                <w:br/>
                D2
                <w:br/>
                抵达武汉
                <w:br/>
                用餐：无                                                        住宿：襄阳
                <w:br/>
                早上6:55抵达武汉，别称江城，被称为“楚中第一繁盛”，成为全国性水陆交通枢纽，享有“九省通衢”的
                <w:br/>
                美誉。
                <w:br/>
                抵达后前往游览国家5A级景点，登揽江南三大名楼之首【黄鹤楼】（约90分钟，不含电瓶车10元/人），黄鹤楼位于中国湖北省武汉长江南岸武昌蛇山峰岭之上，始建于三国时代吴黄武二年，距今已有1780多年历史，登黄鹤楼远观【武汉长江大桥】，饱览万里长江第一桥雄姿，它是长江上修建的第一座铁路、公路两用桥梁。后前往【户部巷】打卡网红小吃街，户部巷是一条长150米的百年老巷，位于武昌最繁华的司门口，东靠十里长街(解放路)，西临浩瀚长江，南枕"天下江山第一楼"--黄鹤楼，北接都府堤红色景区 ，是一处由名街名楼名景名江环绕而成的美食天堂。被誉为"汉味小吃第一巷"，其繁华的早点摊群数十年经久不衰。后乘车前往襄阳，车程约3.5小时，游览素有“铁打的襄阳”之美称的【襄阳古城墙】(游览约1小时）观“华夏第一城池”襄阳护城河。晚餐后入住酒店休息。
                <w:br/>
                晚上可自费襄阳唐城影视基地—【中国唐城】（游览时间约3小时）：唐城景区按照国家5A级标准进行规划建设，占地面积600余亩。景区分为城楼、宫殿、街市、宅邸、寺院五大片区。建有明德门、千步廊、东西街市、青龙寺、大唐皇城、西明寺、胡月楼、陈高宅邸等八大建筑群。尽享精心编排的华丽表演，荡舟领略“八水绕长安”的独特意境，体验游一次唐城，做一回唐人的乐趣。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温馨提示：
                <w:br/>
                1、接您的师傅会在您抵达前一天与您联系；
                <w:br/>
                2、导游会在当天的21：30前通知第二天集合事宜，请保持手机畅通耐心等待；
                <w:br/>
                3、自由活动期间，要保护好自身财产和人身安全。
                <w:br/>
                D3
                <w:br/>
                襄阳-武当山
                <w:br/>
                用餐：早中晚                                                    住宿：武当山
                <w:br/>
                早餐后全天游览世界文化遗产—中国四大道教名山【武当山风景区】乘景区环保车至太子坡，游【太子坡】：领略太子坡古建筑群“四绝”一里四道门、十里桂花香、九曲黄河墙、一柱十二梁；游武当山保存最完整的宫殿、武当最大的道场—【紫宵宫】：聆听道教音乐、感受道教氛围，后游览武当山36岩中风景最美处、真武大帝得道飞升之圣地--【南岩宫】：朝真武大帝、观绝壁石殿、品甘露圣水、烧龙头大香，中午享用【武当山道教养生素斋宴】。登上【金顶】（不含上行索道80元/人，下行索道70元/人，注：如不乘索道单程上山约步行3小时，返程约6小时）登海拔1612米天柱峰（武当之巅，朝圣祈福），游览转运殿、太和宫、紫禁城，观历经六百年雷火练击的铜铸鎏金殿俯瞰整个武当山，感受“七十二峰朝大顶，二十四涧水长流”的武当胜景，行程结束后入住酒店休息。
                <w:br/>
                D4
                <w:br/>
                武当山-天燕-神农顶
                <w:br/>
                用餐：早中晚                                                      住宿：木鱼
                <w:br/>
                早餐后车赴神农架（车程约3小时）途中游览原始悠古、猎奇探秘为主题的原始生态旅游区【天燕风景区】：燕天生态旅游区是以原始森林风光为背景，以神农氏传说和纯朴的山林文化为内涵，您可以走在燕子垭山体悬壁边可观全个天燕国家级森林公园，穿燕子洞观远古时期海洋动物－－短嘴金丝燕、徒步穿原始森林、过湖北海拔最高桥－飞云渡；中餐后在酒壶坪游客中心乘座景区换乘车游览【神农架自然保护区】：您可以置身森林中呼吸清新的空气，无比畅快；观小龙潭野生动物，亲密接触国家一级保护动物，神农架精灵金丝猴，了解辨识神农架珍惜草药；；穿梭原始林海的金丝猴活动领地――金猴岭原始森林、神奇瑰丽的神农第一景--神农谷观奇特峡谷风光、了望塔远眺华中第一峰、探秘奥秘之地板壁岩高山石林草甸风光；晚餐特别安排品尝【吊锅宴】，感受湖北的特色餐饮文化，体验舌尖上的美味！行程结束后入住酒店休息。
                <w:br/>
                D5
                <w:br/>
                官门山-神农祭坛-天生桥-巫峡口
                <w:br/>
                用餐：早中-                                                        住宿：巴东
                <w:br/>
                早餐后前往游览【官门山风景区】（车程约10分钟，游览时间约1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后前往游览【神农祭坛风景区】（游览时间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后游览【天生桥风景区】（游览约1.5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午餐特别安排【神农生态宴】后前往巴东打卡1980年版人民币伍圆券背景图案的【巫峡口】，溪流潺潺，层峦叠嶂，壮丽的景色让人赞叹不绝。至今探访，仍流露着无尽的美。登上【灵芝仙台观景平台】，体验【5D玻璃栈道】，感受一幕幕移步换景、入眼成画的美妙风景，春有山花烂漫，夏有云海缥缈，秋有红叶滴韵，冬有淞雪映诗，四季的美让人难忘!游览结束后前往酒店入住休息。
                <w:br/>
                D6
                <w:br/>
                神农溪-恩施女儿城
                <w:br/>
                用餐：早中晚                                                    住宿：恩施
                <w:br/>
                 早餐后前往游览【神农溪旅游区】（国家AAAAA级景区，游览时间约3小时）：位于恩施州巴东县境内，发源于神农架南坡而得名。巴东神农溪是一条典型的峡谷溪流，两岸山峰紧束，绝壁峭耸，溪水在刀削般的峡壁间冲撞，水道曲折，湍急的溪流中有险滩、长滩、弯滩、浅滩六十馀处。巴东神农溪水道虽狭急却清浅，漂流极富刺激而又安全。 漂流巴东神农溪所乘的船，形如半个剖开的豆荚，当地人称为“豌豆角”，小巧轻便，用坚硬耐磨的花栎木制成，浮力大而吃水浅，可在水不及膝的浅滩处行驶。“豌豆角”全凭人工操纵，每条船需六名船工，船工撑船是神农溪景观之“最”。神农溪水急滩险，船工几无立锥之地，全需涉水拉纤，走在最前边的“头纤”和船尾的“驾长”带头吼起号子，声震峡谷，船工前呼后应，力随声出，一鼓作气，拉上滩去。下水时船在呈“之”字形的水道中横冲直撞，“驾长”手中一把橹一杆篙控制着船的方向，船在急湍的水流中飞速窜行，船中乘客心跳如鼓。后前往有“世间男子不二心，天下女儿第一城”美誉的【恩施土家女儿城】（国家AAAA级景区，游览时间约1.5小时）：是全国土家族文化集聚地，也是武陵地区城市娱乐消费中心和旅游集散地，旨在打造中国西部首家文化旅游商业古镇、中国的相亲之都，原汁原味的土家熏制和吊脚楼布景,让您身临其境感受浓郁的民族风情。晚餐特别安排【土家摔碗酒】：体验土家人“大口吃肉、大碗喝酒”的豪气，喝“摔碗酒”，特别赠送的女儿城大型赶场相亲晚会，各种土家婚俗、歌舞让您目不暇接，后牵手土家富硒幺妹，共跳土家摆手舞，观看别具特色的土家族歌舞表演。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D7
                <w:br/>
                恩施大峡谷
                <w:br/>
                用餐：早中*                                                       住宿：恩施
                <w:br/>
                <w:br/>
                <w:br/>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中餐特别安排【恩施富硒宴】，后游【七星寨景区】（不含上行索道105元/人，下行80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D8
                <w:br/>
                特产超市-地心谷
                <w:br/>
                用餐：早                                                           住宿：宜昌
                <w:br/>
                早餐后前往【特产超市】（停留时间不低于90分钟）：体验了解恩施硒土特产，领略当地的人文风情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您可自行选购一些当地特产，回赠亲朋好友。不属于购物店，不强制消费）。
                <w:br/>
                后乘车赴恩施【地心谷景区】（车程约1.5小时，不含玻璃桥70元/人，空中魔毯25元/人，垂直电梯35元/人）,石门河景区拥有世界最奇特的旅游资源：景区集山、水、道、洞、情于一体。石门河景区享有“世界第一古人，中国第一古河，巴楚第一古道，施南第一佳要”的美誉。景区内有三段幽奇峡谷，自然经典天然奇观，约200多个景点。绝壁古洞，漫道雄关，蟒藤古树，鸟语花香，与世隔绝，一尘不染，游览景区有穿越时空之感。游览结束后入住酒店休息。
                <w:br/>
                D9
                <w:br/>
                三峡大坝-荆州古城-武汉
                <w:br/>
                用餐：早                                                           住宿：家
                <w:br/>
                <w:br/>
                早餐后乘车经三峡专用高速公路赴三峡工程所在地--中堡岛，游览【三峡大坝】（车程约1小时，游程约2.5小时，不含电瓶车10元/人）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车赴荆州游览【荆州古城】（不上城墙，游览时间约1小时）：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
                <w:br/>
                游览结束后返回武汉搭乘火车返回宁波，乘坐Z32次武昌-宁波（22:04-7:35+）结束愉快的湖北全景环游！
                <w:br/>
                温馨提示：
                <w:br/>
                1、若您的返程时间较晚请自行合理安排，按送站或送机师傅约定好的时间准时前往火车站或机场，避免误点；
                <w:br/>
                2、酒店退房时间为中午12:00，如没有任何活动安排且返程时间较晚的客人可自行联系酒店前台缴费延迟退房；
                <w:br/>
                可以根据自身需求是否继续参加当地其他景点的一日游。
                <w:br/>
                 D10
                <w:br/>
                早上7:35抵达宁波，搭乘动车返回台州  
                <w:br/>
                 参考车次：G7541(07:52-09:04)或D3239(08:38-09:32) D3111(08:49-09:43)
                <w:br/>
                价格：70周岁及以上2588元/人+必销699元
                <w:br/>
                60-69周岁  2888元/人+必销699元
                <w:br/>
                60周岁以下 3088元/人+必销699元
                <w:br/>
                发班日期:3月/12/20/27日发班  满30人台州独立发班  软卧加260元/人
                <w:br/>
                如需更改为双飞价格现询，以实际为准  
                <w:br/>
                服务标准
                <w:br/>
                费用包含
                <w:br/>
                1.台州-宁波动车二等座，宁波-武昌火车硬卧（不指定铺位）
                <w:br/>
                2.门票：所列景点大门票（游客必须携带二代身份证，或户口本）
                <w:br/>
                （赠送景点或项目因时间或天气原因不能前往或自动放弃，按“不退费用”和“不更换景点”处理）
                <w:br/>
                3.住宿：全程商务酒店双人标准间（产生单男单女，需补单房差490元/人）
                <w:br/>
                参考酒店：
                <w:br/>
                襄    阳：高生酒店、鑫源、美易美家、海悦、南港酒店、尚一特酒店或同级
                <w:br/>
                武 当 山：天宜、国宾酒店、雅典酒店、玄岳酒店或同级
                <w:br/>
                木    鱼：神农泉、神农假日、枕梦、爱豪、南山悠然、龙锦大酒店、HELLO酒店或同级
                <w:br/>
                巴    东：锦绣中华、平福酒店、东方巴人或同级
                <w:br/>
                宜    昌：运七酒店、山岚、宜锦东方、凯瑞美宿、宜昌山行酒店、墨客承玺、嘉景酒店、悦莱阁雅酒店（三峡茶城店）或同等级
                <w:br/>
                恩    施：高旗酒店、农科院、尚客优、容锦精选、唐门客栈、八龙酒店、和德酒店、一路同行、海悦、硒枫居、松月楼、丽圆精品酒店、瑞华酒店、惹巴拉酒店、智恩酒店、宾利或同级
                <w:br/>
                行程内所列酒店均为当地行业内评定标准，非国家旅游局授牌的星级酒店，参考酒店已列出，可网上参考查询，如您对酒店有更高要求，可报名时升级。
                <w:br/>
                4.用车：空调旅游车，保证一人一正座，接送站为普通车（专业接送站工作人员）；
                <w:br/>
                5.用餐：7早11正(酒店早餐为赠送，不用不另外退费）；
                <w:br/>
                如收客总人数为10人以下，每餐按25元/人退给客人自理正餐
                <w:br/>
                6.导游：优秀导游讲解服务（注：6人以下司机兼导游，负责协助拿票不进景区）；
                <w:br/>
                7.购物：全程一个富硒土特产超市，停留不低于90分钟；
                <w:br/>
                8.保险：旅行社责任险。
                <w:br/>
                费用不含
                <w:br/>
                1.单房差：注：恩施一般没有三人间，也不提供加床服务全程按标准间一人一床位核价，不提供自然单间，产生单男单女敬请自理；
                <w:br/>
                2.行程中标注自理、个人消费以及未提及的其他费用。
                <w:br/>
                自理费用
                <w:br/>
                1.自愿自理：武当山索道上行80元/人、下行70元/人、三峡大坝电瓶车10元/人、恩施大峡谷上行索道105元/人、下行索道100元/人、垂直电梯30元/人、扶手电梯30元/人；地心谷玻璃桥70元/人、观光电梯35元/人、空中魔毯25元/人；黄鹤楼电瓶车10元/人
                <w:br/>
                2.必须自理：武当山环保车+神农顶环保车+神农溪船费+巫峡口景交车+巫峡口上行索道+地心谷景交车+恩施大峡谷地面缆车+恩施大峡谷景交车+三峡大坝换乘车+升级特色餐+车导综合服务费=699元/人（抵达当地后现付导游，此为必消套餐，报名此行程即认可此约定内容。）
                <w:br/>
                儿童说明
                <w:br/>
                儿童报价只含当地车位费、正餐半餐、导游服务，适用于1.2米以下儿童；产生其他费用敬请自理。
                <w:br/>
                特别提示
                <w:br/>
                1. 出团前三天内取消，收取大交通实际损失及当地地接损失500元/人，报名即认可此协议；
                <w:br/>
                2. 旅行社有权在不减少景点的情况下，根据实际情况，可调增游览先后顺序。
                <w:br/>
                备注说明
                <w:br/>
                1. 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以上旅游行程，可作为附件成为合同的一部分，请仔细阅读此行程及服务标准，同意并遵守旅行社安排，并请团友间相互转告！                       
                <w:br/>
                <w:br/>
                游客签字______________________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2025-07-17T04:47:32+08:00</dcterms:created>
  <dcterms:modified xsi:type="dcterms:W3CDTF">2025-07-17T04:47:32+08:00</dcterms:modified>
</cp:coreProperties>
</file>

<file path=docProps/custom.xml><?xml version="1.0" encoding="utf-8"?>
<Properties xmlns="http://schemas.openxmlformats.org/officeDocument/2006/custom-properties" xmlns:vt="http://schemas.openxmlformats.org/officeDocument/2006/docPropsVTypes"/>
</file>